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AE3" w14:textId="77777777" w:rsidR="001562A1" w:rsidRPr="001A2B3B" w:rsidRDefault="001562A1" w:rsidP="001562A1">
      <w:pPr>
        <w:rPr>
          <w:sz w:val="22"/>
          <w:szCs w:val="22"/>
        </w:rPr>
      </w:pPr>
    </w:p>
    <w:p w14:paraId="0A294119" w14:textId="77777777" w:rsidR="00736284" w:rsidRPr="001A2B3B" w:rsidRDefault="006240CA" w:rsidP="00261BA0">
      <w:pPr>
        <w:pStyle w:val="Nagwek1"/>
        <w:spacing w:before="240"/>
        <w:jc w:val="right"/>
        <w:rPr>
          <w:rFonts w:ascii="Arial Narrow" w:hAnsi="Arial Narrow"/>
          <w:b w:val="0"/>
          <w:color w:val="000000"/>
          <w:sz w:val="22"/>
          <w:szCs w:val="22"/>
        </w:rPr>
      </w:pPr>
      <w:r w:rsidRPr="001A2B3B">
        <w:rPr>
          <w:rFonts w:ascii="Arial Narrow" w:hAnsi="Arial Narrow"/>
          <w:b w:val="0"/>
          <w:sz w:val="22"/>
          <w:szCs w:val="22"/>
        </w:rPr>
        <w:t>Poznań, dnia ......................................</w:t>
      </w:r>
    </w:p>
    <w:p w14:paraId="6BB30C42" w14:textId="77777777" w:rsidR="00736284" w:rsidRPr="001A2B3B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14:paraId="4EEA3850" w14:textId="77777777" w:rsidR="00736284" w:rsidRPr="001A2B3B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14:paraId="0A7F241E" w14:textId="77777777" w:rsidR="00736284" w:rsidRPr="00B763A0" w:rsidRDefault="00D96B01" w:rsidP="00F7148A">
      <w:pPr>
        <w:pStyle w:val="Nagwek1"/>
        <w:jc w:val="center"/>
        <w:rPr>
          <w:rFonts w:ascii="Arial Narrow" w:hAnsi="Arial Narrow"/>
          <w:i/>
          <w:color w:val="000000"/>
          <w:spacing w:val="20"/>
          <w:sz w:val="22"/>
          <w:szCs w:val="22"/>
        </w:rPr>
      </w:pPr>
      <w:r>
        <w:rPr>
          <w:rFonts w:ascii="Arial Narrow" w:hAnsi="Arial Narrow"/>
          <w:i/>
          <w:color w:val="000000"/>
          <w:spacing w:val="20"/>
          <w:sz w:val="22"/>
          <w:szCs w:val="22"/>
        </w:rPr>
        <w:t>O</w:t>
      </w:r>
      <w:r w:rsidR="002B7D16">
        <w:rPr>
          <w:rFonts w:ascii="Arial Narrow" w:hAnsi="Arial Narrow"/>
          <w:i/>
          <w:color w:val="000000"/>
          <w:spacing w:val="20"/>
          <w:sz w:val="22"/>
          <w:szCs w:val="22"/>
        </w:rPr>
        <w:t xml:space="preserve">świadczenie </w:t>
      </w:r>
    </w:p>
    <w:p w14:paraId="4A993836" w14:textId="77777777" w:rsidR="006240CA" w:rsidRPr="001A2B3B" w:rsidRDefault="006240CA" w:rsidP="00F7148A">
      <w:pPr>
        <w:jc w:val="both"/>
        <w:rPr>
          <w:rFonts w:ascii="Arial Narrow" w:hAnsi="Arial Narrow"/>
          <w:sz w:val="22"/>
          <w:szCs w:val="22"/>
        </w:rPr>
      </w:pPr>
    </w:p>
    <w:p w14:paraId="730E5AFD" w14:textId="77777777" w:rsidR="00A25CCB" w:rsidRPr="001A2B3B" w:rsidRDefault="00A25CCB" w:rsidP="00F7148A">
      <w:pPr>
        <w:spacing w:line="42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Imiona i Nazwisko: </w:t>
      </w:r>
      <w:r w:rsidR="00B84718" w:rsidRPr="001A2B3B">
        <w:rPr>
          <w:rFonts w:ascii="Arial Narrow" w:hAnsi="Arial Narrow"/>
          <w:sz w:val="22"/>
          <w:szCs w:val="22"/>
        </w:rPr>
        <w:t>……………………..</w:t>
      </w:r>
    </w:p>
    <w:p w14:paraId="08C580EB" w14:textId="77777777" w:rsidR="00A25CCB" w:rsidRPr="001A2B3B" w:rsidRDefault="003D36ED" w:rsidP="00F71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2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Data i miejsce urodzenia: </w:t>
      </w:r>
      <w:r w:rsidR="00B84718" w:rsidRPr="001A2B3B">
        <w:rPr>
          <w:rFonts w:ascii="Arial Narrow" w:hAnsi="Arial Narrow"/>
          <w:sz w:val="22"/>
          <w:szCs w:val="22"/>
        </w:rPr>
        <w:t>………………………………….</w:t>
      </w:r>
    </w:p>
    <w:p w14:paraId="1BEF6528" w14:textId="77777777" w:rsidR="00702E4F" w:rsidRDefault="00702E4F" w:rsidP="005A25C9">
      <w:pPr>
        <w:spacing w:before="240" w:line="360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4A086255" w14:textId="2FE5DDA3" w:rsidR="00B763A0" w:rsidRDefault="00D96B01" w:rsidP="00B763A0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realizuję </w:t>
      </w:r>
      <w:r w:rsidR="00E61B6F">
        <w:rPr>
          <w:rFonts w:ascii="Arial Narrow" w:hAnsi="Arial Narrow"/>
          <w:sz w:val="22"/>
          <w:szCs w:val="22"/>
        </w:rPr>
        <w:t xml:space="preserve">rozprawę </w:t>
      </w:r>
      <w:r>
        <w:rPr>
          <w:rFonts w:ascii="Arial Narrow" w:hAnsi="Arial Narrow"/>
          <w:sz w:val="22"/>
          <w:szCs w:val="22"/>
        </w:rPr>
        <w:t xml:space="preserve">doktorską </w:t>
      </w:r>
      <w:r w:rsidR="001B2DED">
        <w:rPr>
          <w:rFonts w:ascii="Arial Narrow" w:hAnsi="Arial Narrow"/>
          <w:sz w:val="22"/>
          <w:szCs w:val="22"/>
        </w:rPr>
        <w:t xml:space="preserve">pt. …………………………………………………………………………….. </w:t>
      </w:r>
      <w:r w:rsidR="006360C0">
        <w:rPr>
          <w:rFonts w:ascii="Arial Narrow" w:hAnsi="Arial Narrow"/>
          <w:sz w:val="22"/>
          <w:szCs w:val="22"/>
        </w:rPr>
        <w:t>obejmującą zagadnienia naukowe z</w:t>
      </w:r>
      <w:r>
        <w:rPr>
          <w:rFonts w:ascii="Arial Narrow" w:hAnsi="Arial Narrow"/>
          <w:sz w:val="22"/>
          <w:szCs w:val="22"/>
        </w:rPr>
        <w:t xml:space="preserve"> dyscyplin</w:t>
      </w:r>
      <w:r w:rsidR="006360C0">
        <w:rPr>
          <w:rFonts w:ascii="Arial Narrow" w:hAnsi="Arial Narrow"/>
          <w:sz w:val="22"/>
          <w:szCs w:val="22"/>
        </w:rPr>
        <w:t>y</w:t>
      </w:r>
      <w:r w:rsidRPr="00D96B01">
        <w:rPr>
          <w:rFonts w:ascii="Arial Narrow" w:hAnsi="Arial Narrow"/>
          <w:b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…………………………………</w:t>
      </w:r>
      <w:r w:rsidR="005E2E30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……………………………..</w:t>
      </w:r>
    </w:p>
    <w:p w14:paraId="2F870A6E" w14:textId="377FBCC4" w:rsidR="00D96B01" w:rsidRDefault="00ED6D98" w:rsidP="00B763A0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Przewód doktorski został </w:t>
      </w:r>
      <w:r w:rsidR="00207F9A">
        <w:rPr>
          <w:rFonts w:ascii="Arial Narrow" w:hAnsi="Arial Narrow"/>
          <w:sz w:val="22"/>
          <w:szCs w:val="22"/>
        </w:rPr>
        <w:t xml:space="preserve">wszczęty </w:t>
      </w:r>
      <w:r>
        <w:rPr>
          <w:rFonts w:ascii="Arial Narrow" w:hAnsi="Arial Narrow"/>
          <w:sz w:val="22"/>
          <w:szCs w:val="22"/>
        </w:rPr>
        <w:t>w dyscyplinie …………………………</w:t>
      </w:r>
      <w:r w:rsidR="005E2E30">
        <w:rPr>
          <w:rFonts w:ascii="Arial Narrow" w:hAnsi="Arial Narrow"/>
          <w:sz w:val="22"/>
          <w:szCs w:val="22"/>
        </w:rPr>
        <w:t>……………………………………………….</w:t>
      </w:r>
      <w:r>
        <w:rPr>
          <w:rFonts w:ascii="Arial Narrow" w:hAnsi="Arial Narrow"/>
          <w:sz w:val="22"/>
          <w:szCs w:val="22"/>
        </w:rPr>
        <w:t>…..</w:t>
      </w:r>
    </w:p>
    <w:p w14:paraId="09E70C82" w14:textId="77777777" w:rsidR="00550E57" w:rsidRPr="001A2B3B" w:rsidRDefault="00550E57" w:rsidP="00B763A0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</w:p>
    <w:p w14:paraId="6AA7E8D0" w14:textId="77777777" w:rsidR="006240CA" w:rsidRPr="001A2B3B" w:rsidRDefault="006240CA" w:rsidP="00B84718">
      <w:pPr>
        <w:spacing w:line="360" w:lineRule="auto"/>
        <w:ind w:left="4253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14:paraId="469B5F02" w14:textId="77777777" w:rsidR="006240CA" w:rsidRDefault="003A4810" w:rsidP="003A4810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</w:t>
      </w:r>
      <w:r w:rsidR="006240CA" w:rsidRPr="001A2B3B">
        <w:rPr>
          <w:rFonts w:ascii="Arial Narrow" w:hAnsi="Arial Narrow"/>
          <w:i/>
          <w:sz w:val="22"/>
          <w:szCs w:val="22"/>
        </w:rPr>
        <w:t>(czytelny podpis</w:t>
      </w:r>
      <w:r w:rsidR="00B763A0">
        <w:rPr>
          <w:rFonts w:ascii="Arial Narrow" w:hAnsi="Arial Narrow"/>
          <w:i/>
          <w:sz w:val="22"/>
          <w:szCs w:val="22"/>
        </w:rPr>
        <w:t xml:space="preserve"> doktoranta</w:t>
      </w:r>
      <w:r w:rsidR="00702E4F">
        <w:rPr>
          <w:rFonts w:ascii="Arial Narrow" w:hAnsi="Arial Narrow"/>
          <w:i/>
          <w:sz w:val="22"/>
          <w:szCs w:val="22"/>
        </w:rPr>
        <w:t>)</w:t>
      </w:r>
    </w:p>
    <w:p w14:paraId="32A0D643" w14:textId="77777777" w:rsidR="00B763A0" w:rsidRDefault="00B763A0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F48A493" w14:textId="7DBE43EA" w:rsidR="00981017" w:rsidRDefault="001B2DED" w:rsidP="00550E57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</w:t>
      </w:r>
      <w:r w:rsidR="002B7D16">
        <w:rPr>
          <w:rFonts w:ascii="Arial Narrow" w:hAnsi="Arial Narrow"/>
          <w:sz w:val="22"/>
          <w:szCs w:val="22"/>
        </w:rPr>
        <w:t xml:space="preserve">, że jestem promotorem </w:t>
      </w:r>
      <w:r w:rsidR="00D15AD2">
        <w:rPr>
          <w:rFonts w:ascii="Arial Narrow" w:hAnsi="Arial Narrow"/>
          <w:sz w:val="22"/>
          <w:szCs w:val="22"/>
        </w:rPr>
        <w:t>rozprawy</w:t>
      </w:r>
      <w:r w:rsidR="00D15AD2"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doktorskiej Pani/Pana</w:t>
      </w:r>
      <w:r w:rsidR="002B7D16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.........................</w:t>
      </w:r>
      <w:r w:rsidR="005E2E30">
        <w:rPr>
          <w:rFonts w:ascii="Arial Narrow" w:hAnsi="Arial Narrow"/>
          <w:sz w:val="22"/>
          <w:szCs w:val="22"/>
        </w:rPr>
        <w:t>.....</w:t>
      </w:r>
      <w:bookmarkStart w:id="0" w:name="_GoBack"/>
      <w:bookmarkEnd w:id="0"/>
      <w:r w:rsidR="00A25CCB" w:rsidRPr="001A2B3B">
        <w:rPr>
          <w:rFonts w:ascii="Arial Narrow" w:hAnsi="Arial Narrow"/>
          <w:sz w:val="22"/>
          <w:szCs w:val="22"/>
        </w:rPr>
        <w:t>..</w:t>
      </w:r>
      <w:r w:rsidR="00B84718" w:rsidRPr="001A2B3B">
        <w:rPr>
          <w:rFonts w:ascii="Arial Narrow" w:hAnsi="Arial Narrow"/>
          <w:sz w:val="22"/>
          <w:szCs w:val="22"/>
        </w:rPr>
        <w:t>......</w:t>
      </w:r>
      <w:r w:rsidR="00A25CCB" w:rsidRPr="001A2B3B">
        <w:rPr>
          <w:rFonts w:ascii="Arial Narrow" w:hAnsi="Arial Narrow"/>
          <w:sz w:val="22"/>
          <w:szCs w:val="22"/>
        </w:rPr>
        <w:t>........................</w:t>
      </w:r>
      <w:r w:rsidR="00981017">
        <w:rPr>
          <w:rFonts w:ascii="Arial Narrow" w:hAnsi="Arial Narrow"/>
          <w:sz w:val="22"/>
          <w:szCs w:val="22"/>
        </w:rPr>
        <w:t>...........</w:t>
      </w:r>
      <w:r w:rsidR="00A25CCB" w:rsidRPr="001A2B3B">
        <w:rPr>
          <w:rFonts w:ascii="Arial Narrow" w:hAnsi="Arial Narrow"/>
          <w:sz w:val="22"/>
          <w:szCs w:val="22"/>
        </w:rPr>
        <w:t>..,</w:t>
      </w:r>
    </w:p>
    <w:p w14:paraId="00DE8C40" w14:textId="5D101BC5" w:rsidR="001A2B3B" w:rsidRDefault="00A25CCB" w:rsidP="00550E57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która</w:t>
      </w:r>
      <w:r w:rsidR="00AF256E">
        <w:rPr>
          <w:rFonts w:ascii="Arial Narrow" w:hAnsi="Arial Narrow"/>
          <w:sz w:val="22"/>
          <w:szCs w:val="22"/>
        </w:rPr>
        <w:t xml:space="preserve"> realizowana jest</w:t>
      </w:r>
      <w:r w:rsidRPr="001A2B3B">
        <w:rPr>
          <w:rFonts w:ascii="Arial Narrow" w:hAnsi="Arial Narrow"/>
          <w:sz w:val="22"/>
          <w:szCs w:val="22"/>
        </w:rPr>
        <w:t xml:space="preserve"> w </w:t>
      </w:r>
      <w:r w:rsidR="006360C0">
        <w:rPr>
          <w:rFonts w:ascii="Arial Narrow" w:hAnsi="Arial Narrow"/>
          <w:sz w:val="22"/>
          <w:szCs w:val="22"/>
        </w:rPr>
        <w:t xml:space="preserve">ramach </w:t>
      </w:r>
      <w:r w:rsidRPr="001A2B3B">
        <w:rPr>
          <w:rFonts w:ascii="Arial Narrow" w:hAnsi="Arial Narrow"/>
          <w:sz w:val="22"/>
          <w:szCs w:val="22"/>
        </w:rPr>
        <w:t>dyscyplin</w:t>
      </w:r>
      <w:r w:rsidR="006360C0">
        <w:rPr>
          <w:rFonts w:ascii="Arial Narrow" w:hAnsi="Arial Narrow"/>
          <w:sz w:val="22"/>
          <w:szCs w:val="22"/>
        </w:rPr>
        <w:t>y</w:t>
      </w:r>
      <w:r w:rsidR="00463E0C">
        <w:rPr>
          <w:rFonts w:ascii="Arial Narrow" w:hAnsi="Arial Narrow"/>
          <w:sz w:val="22"/>
          <w:szCs w:val="22"/>
        </w:rPr>
        <w:t>*……………………………</w:t>
      </w:r>
      <w:r w:rsidR="005E2E30">
        <w:rPr>
          <w:rFonts w:ascii="Arial Narrow" w:hAnsi="Arial Narrow"/>
          <w:sz w:val="22"/>
          <w:szCs w:val="22"/>
        </w:rPr>
        <w:t>……………………………</w:t>
      </w:r>
      <w:r w:rsidR="00463E0C">
        <w:rPr>
          <w:rFonts w:ascii="Arial Narrow" w:hAnsi="Arial Narrow"/>
          <w:sz w:val="22"/>
          <w:szCs w:val="22"/>
        </w:rPr>
        <w:t>………………………..</w:t>
      </w:r>
      <w:r w:rsidR="00AF256E">
        <w:rPr>
          <w:rFonts w:ascii="Arial Narrow" w:hAnsi="Arial Narrow"/>
          <w:sz w:val="22"/>
          <w:szCs w:val="22"/>
        </w:rPr>
        <w:t xml:space="preserve">. </w:t>
      </w:r>
    </w:p>
    <w:p w14:paraId="74B7157D" w14:textId="77777777" w:rsidR="00B763A0" w:rsidRDefault="00B763A0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EC05CFD" w14:textId="77777777" w:rsidR="00B763A0" w:rsidRPr="001A2B3B" w:rsidRDefault="00B763A0" w:rsidP="003A6DA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BC2F9A" w14:textId="77777777" w:rsidR="00B763A0" w:rsidRPr="001A2B3B" w:rsidRDefault="00B84718" w:rsidP="00B763A0">
      <w:pPr>
        <w:spacing w:line="276" w:lineRule="auto"/>
        <w:ind w:left="4253"/>
        <w:jc w:val="both"/>
        <w:rPr>
          <w:rFonts w:ascii="Arial Narrow" w:hAnsi="Arial Narrow"/>
          <w:sz w:val="22"/>
          <w:szCs w:val="22"/>
        </w:rPr>
      </w:pPr>
      <w:bookmarkStart w:id="1" w:name="_Hlk32830645"/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14:paraId="627AEAAE" w14:textId="77777777" w:rsidR="003A6DAC" w:rsidRPr="001A2B3B" w:rsidRDefault="003A6DAC" w:rsidP="003A6DA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</w:t>
      </w:r>
      <w:r w:rsidR="000B0802">
        <w:rPr>
          <w:rFonts w:ascii="Arial Narrow" w:hAnsi="Arial Narrow"/>
          <w:i/>
          <w:sz w:val="22"/>
          <w:szCs w:val="22"/>
        </w:rPr>
        <w:t xml:space="preserve">   </w:t>
      </w:r>
      <w:r w:rsidRPr="001A2B3B">
        <w:rPr>
          <w:rFonts w:ascii="Arial Narrow" w:hAnsi="Arial Narrow"/>
          <w:i/>
          <w:sz w:val="22"/>
          <w:szCs w:val="22"/>
        </w:rPr>
        <w:t xml:space="preserve">  </w:t>
      </w:r>
      <w:r w:rsidR="002B7D16">
        <w:rPr>
          <w:rFonts w:ascii="Arial Narrow" w:hAnsi="Arial Narrow"/>
          <w:i/>
          <w:sz w:val="22"/>
          <w:szCs w:val="22"/>
        </w:rPr>
        <w:t xml:space="preserve">               </w:t>
      </w:r>
      <w:r w:rsidRPr="001A2B3B">
        <w:rPr>
          <w:rFonts w:ascii="Arial Narrow" w:hAnsi="Arial Narrow"/>
          <w:i/>
          <w:sz w:val="22"/>
          <w:szCs w:val="22"/>
        </w:rPr>
        <w:t xml:space="preserve">  </w:t>
      </w:r>
      <w:r w:rsidR="00A25CCB" w:rsidRPr="001A2B3B">
        <w:rPr>
          <w:rFonts w:ascii="Arial Narrow" w:hAnsi="Arial Narrow"/>
          <w:i/>
          <w:sz w:val="22"/>
          <w:szCs w:val="22"/>
        </w:rPr>
        <w:t>(czytelny podpis promotora)</w:t>
      </w:r>
    </w:p>
    <w:p w14:paraId="2089F6D8" w14:textId="77777777" w:rsidR="003A6DAC" w:rsidRDefault="003A6DAC" w:rsidP="001A2B3B">
      <w:pPr>
        <w:spacing w:line="360" w:lineRule="auto"/>
        <w:ind w:left="5670"/>
        <w:jc w:val="both"/>
        <w:rPr>
          <w:rFonts w:ascii="Arial Narrow" w:hAnsi="Arial Narrow"/>
          <w:sz w:val="22"/>
          <w:szCs w:val="22"/>
        </w:rPr>
      </w:pPr>
    </w:p>
    <w:bookmarkEnd w:id="1"/>
    <w:p w14:paraId="1FEBDBB6" w14:textId="77777777" w:rsidR="009729FD" w:rsidRDefault="009729FD" w:rsidP="00B763A0">
      <w:pPr>
        <w:spacing w:line="360" w:lineRule="auto"/>
        <w:rPr>
          <w:rFonts w:ascii="Arial Narrow" w:hAnsi="Arial Narrow"/>
          <w:sz w:val="22"/>
          <w:szCs w:val="22"/>
        </w:rPr>
      </w:pPr>
    </w:p>
    <w:p w14:paraId="4C5965ED" w14:textId="77777777" w:rsidR="00D571C3" w:rsidRDefault="00D571C3" w:rsidP="00D571C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        ..................................................................................</w:t>
      </w:r>
    </w:p>
    <w:p w14:paraId="1CA82262" w14:textId="77777777" w:rsidR="00D571C3" w:rsidRDefault="00D571C3" w:rsidP="00D571C3">
      <w:pPr>
        <w:spacing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(czytelny podpis kierownika studiów doktoranckich)        (czytelny podpis przewodniczącego Rady Dyscypliny)</w:t>
      </w:r>
    </w:p>
    <w:p w14:paraId="79FCFE4E" w14:textId="77777777" w:rsidR="00702E4F" w:rsidRDefault="00702E4F" w:rsidP="001A2B3B">
      <w:pPr>
        <w:spacing w:line="360" w:lineRule="auto"/>
        <w:ind w:left="5670"/>
        <w:jc w:val="both"/>
        <w:rPr>
          <w:rFonts w:ascii="Arial Narrow" w:hAnsi="Arial Narrow"/>
          <w:sz w:val="22"/>
          <w:szCs w:val="22"/>
        </w:rPr>
      </w:pPr>
    </w:p>
    <w:p w14:paraId="79B50094" w14:textId="77777777" w:rsidR="00D96B01" w:rsidRDefault="00D96B01" w:rsidP="001A2B3B">
      <w:pPr>
        <w:spacing w:line="360" w:lineRule="auto"/>
        <w:ind w:left="5670"/>
        <w:jc w:val="both"/>
        <w:rPr>
          <w:rFonts w:ascii="Arial Narrow" w:hAnsi="Arial Narrow"/>
          <w:sz w:val="22"/>
          <w:szCs w:val="22"/>
        </w:rPr>
      </w:pPr>
    </w:p>
    <w:p w14:paraId="2FE41817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7B3B77">
        <w:rPr>
          <w:rFonts w:ascii="Arial Narrow" w:hAnsi="Arial Narrow"/>
          <w:b/>
          <w:sz w:val="20"/>
          <w:szCs w:val="20"/>
        </w:rPr>
        <w:t>*</w:t>
      </w:r>
    </w:p>
    <w:p w14:paraId="5C7CFA9A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architektura i urbanistyka; </w:t>
      </w:r>
    </w:p>
    <w:p w14:paraId="41A6D464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automatyka, elektronika i elektrotechnika; </w:t>
      </w:r>
    </w:p>
    <w:p w14:paraId="382ED021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informatyka techniczna i telekomunikacja; </w:t>
      </w:r>
    </w:p>
    <w:p w14:paraId="76F3469F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inżynieria lądowa i transport; </w:t>
      </w:r>
    </w:p>
    <w:p w14:paraId="6DE92A49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inżynieria materiałowa; </w:t>
      </w:r>
    </w:p>
    <w:p w14:paraId="25081B59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inżynieria mechaniczna; </w:t>
      </w:r>
    </w:p>
    <w:p w14:paraId="430DDD4E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inżynieria środowiska, górnictwo i energetyka; </w:t>
      </w:r>
    </w:p>
    <w:p w14:paraId="05EFC71E" w14:textId="77777777" w:rsidR="00702E4F" w:rsidRPr="007B3B77" w:rsidRDefault="00702E4F" w:rsidP="00702E4F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 xml:space="preserve">nauki chemiczne; </w:t>
      </w:r>
    </w:p>
    <w:p w14:paraId="5AB66BD7" w14:textId="77777777" w:rsidR="00702E4F" w:rsidRPr="004E6C14" w:rsidRDefault="00702E4F" w:rsidP="004E6C14">
      <w:pPr>
        <w:pStyle w:val="Akapitzlist"/>
        <w:spacing w:after="160" w:line="259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7B3B77">
        <w:rPr>
          <w:rFonts w:ascii="Arial Narrow" w:hAnsi="Arial Narrow"/>
          <w:sz w:val="20"/>
          <w:szCs w:val="20"/>
        </w:rPr>
        <w:t>nauki o zarządzaniu i jakości</w:t>
      </w:r>
      <w:r w:rsidR="003A1551">
        <w:rPr>
          <w:rFonts w:ascii="Arial Narrow" w:hAnsi="Arial Narrow"/>
          <w:sz w:val="20"/>
          <w:szCs w:val="20"/>
        </w:rPr>
        <w:t>.</w:t>
      </w:r>
    </w:p>
    <w:sectPr w:rsidR="00702E4F" w:rsidRPr="004E6C14" w:rsidSect="005E2E30">
      <w:headerReference w:type="default" r:id="rId8"/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979C" w14:textId="77777777" w:rsidR="00965ABC" w:rsidRDefault="00965ABC" w:rsidP="005E2E30">
      <w:r>
        <w:separator/>
      </w:r>
    </w:p>
  </w:endnote>
  <w:endnote w:type="continuationSeparator" w:id="0">
    <w:p w14:paraId="26064F59" w14:textId="77777777" w:rsidR="00965ABC" w:rsidRDefault="00965ABC" w:rsidP="005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9F76" w14:textId="77777777" w:rsidR="00965ABC" w:rsidRDefault="00965ABC" w:rsidP="005E2E30">
      <w:r>
        <w:separator/>
      </w:r>
    </w:p>
  </w:footnote>
  <w:footnote w:type="continuationSeparator" w:id="0">
    <w:p w14:paraId="21FE0900" w14:textId="77777777" w:rsidR="00965ABC" w:rsidRDefault="00965ABC" w:rsidP="005E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85F6" w14:textId="5A98EDF0" w:rsidR="005E2E30" w:rsidRDefault="005E2E30" w:rsidP="005E2E30">
    <w:pPr>
      <w:widowControl w:val="0"/>
      <w:numPr>
        <w:ilvl w:val="12"/>
        <w:numId w:val="0"/>
      </w:numPr>
      <w:ind w:right="-284" w:firstLine="6521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Załącznik nr 1 do Zarządzenia Nr </w:t>
    </w:r>
    <w:r>
      <w:rPr>
        <w:rFonts w:ascii="Arial" w:hAnsi="Arial" w:cs="Arial"/>
        <w:sz w:val="16"/>
      </w:rPr>
      <w:t>10</w:t>
    </w:r>
  </w:p>
  <w:p w14:paraId="1B601865" w14:textId="483E1935" w:rsidR="005E2E30" w:rsidRDefault="005E2E30" w:rsidP="005E2E30">
    <w:pPr>
      <w:pStyle w:val="Tekstpodstawowywcity"/>
      <w:spacing w:line="240" w:lineRule="auto"/>
      <w:ind w:firstLine="6521"/>
    </w:pPr>
    <w:r>
      <w:t>Rektora PP z dnia 2</w:t>
    </w:r>
    <w:r>
      <w:t xml:space="preserve"> marca</w:t>
    </w:r>
    <w:r>
      <w:t xml:space="preserve"> 2020 r.</w:t>
    </w:r>
  </w:p>
  <w:p w14:paraId="7B831828" w14:textId="44FA9CE1" w:rsidR="005E2E30" w:rsidRDefault="005E2E30" w:rsidP="005E2E30">
    <w:pPr>
      <w:pStyle w:val="Tekstpodstawowywcity"/>
      <w:spacing w:line="240" w:lineRule="auto"/>
      <w:ind w:firstLine="6521"/>
    </w:pPr>
    <w:r>
      <w:t>(RO/II</w:t>
    </w:r>
    <w:r>
      <w:t>I</w:t>
    </w:r>
    <w:r>
      <w:t>/</w:t>
    </w:r>
    <w:r>
      <w:t>10</w:t>
    </w:r>
    <w: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3832E0"/>
    <w:multiLevelType w:val="hybridMultilevel"/>
    <w:tmpl w:val="B10A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4"/>
    <w:rsid w:val="000023CD"/>
    <w:rsid w:val="00015BCA"/>
    <w:rsid w:val="00096F54"/>
    <w:rsid w:val="000B0802"/>
    <w:rsid w:val="000E4C49"/>
    <w:rsid w:val="001111EB"/>
    <w:rsid w:val="00116AE0"/>
    <w:rsid w:val="001562A1"/>
    <w:rsid w:val="001723B0"/>
    <w:rsid w:val="001A2B3B"/>
    <w:rsid w:val="001B2DED"/>
    <w:rsid w:val="001C466C"/>
    <w:rsid w:val="00207F9A"/>
    <w:rsid w:val="00225507"/>
    <w:rsid w:val="0023648A"/>
    <w:rsid w:val="00261BA0"/>
    <w:rsid w:val="002B7D16"/>
    <w:rsid w:val="00327F9F"/>
    <w:rsid w:val="003A1551"/>
    <w:rsid w:val="003A4810"/>
    <w:rsid w:val="003A6D67"/>
    <w:rsid w:val="003A6DAC"/>
    <w:rsid w:val="003D36ED"/>
    <w:rsid w:val="004040C0"/>
    <w:rsid w:val="004366DC"/>
    <w:rsid w:val="00463E0C"/>
    <w:rsid w:val="004710EA"/>
    <w:rsid w:val="0048593E"/>
    <w:rsid w:val="00492A49"/>
    <w:rsid w:val="004E6C14"/>
    <w:rsid w:val="00550E57"/>
    <w:rsid w:val="005808BF"/>
    <w:rsid w:val="005A06B7"/>
    <w:rsid w:val="005A25C9"/>
    <w:rsid w:val="005B4945"/>
    <w:rsid w:val="005D289F"/>
    <w:rsid w:val="005D36D3"/>
    <w:rsid w:val="005E2E30"/>
    <w:rsid w:val="006207A1"/>
    <w:rsid w:val="006240CA"/>
    <w:rsid w:val="006360C0"/>
    <w:rsid w:val="00671C5D"/>
    <w:rsid w:val="006D2BAF"/>
    <w:rsid w:val="006E28E1"/>
    <w:rsid w:val="00702E4F"/>
    <w:rsid w:val="00724AD9"/>
    <w:rsid w:val="00736284"/>
    <w:rsid w:val="007B3B77"/>
    <w:rsid w:val="007B616C"/>
    <w:rsid w:val="007C1DFC"/>
    <w:rsid w:val="008674BD"/>
    <w:rsid w:val="00873189"/>
    <w:rsid w:val="00877217"/>
    <w:rsid w:val="008B273A"/>
    <w:rsid w:val="008E6A5A"/>
    <w:rsid w:val="0091454B"/>
    <w:rsid w:val="009411D9"/>
    <w:rsid w:val="0096348E"/>
    <w:rsid w:val="00965ABC"/>
    <w:rsid w:val="009729FD"/>
    <w:rsid w:val="00981017"/>
    <w:rsid w:val="009817A1"/>
    <w:rsid w:val="00983828"/>
    <w:rsid w:val="00A25CCB"/>
    <w:rsid w:val="00A54D27"/>
    <w:rsid w:val="00AA3766"/>
    <w:rsid w:val="00AF256E"/>
    <w:rsid w:val="00B54BF2"/>
    <w:rsid w:val="00B62E14"/>
    <w:rsid w:val="00B763A0"/>
    <w:rsid w:val="00B84718"/>
    <w:rsid w:val="00BB03E7"/>
    <w:rsid w:val="00C3329C"/>
    <w:rsid w:val="00C83F83"/>
    <w:rsid w:val="00C850A0"/>
    <w:rsid w:val="00CB6E1D"/>
    <w:rsid w:val="00D15AD2"/>
    <w:rsid w:val="00D26116"/>
    <w:rsid w:val="00D571C3"/>
    <w:rsid w:val="00D66680"/>
    <w:rsid w:val="00D954AF"/>
    <w:rsid w:val="00D96B01"/>
    <w:rsid w:val="00DB046C"/>
    <w:rsid w:val="00E3664D"/>
    <w:rsid w:val="00E4517B"/>
    <w:rsid w:val="00E61B6F"/>
    <w:rsid w:val="00ED6D98"/>
    <w:rsid w:val="00F573D3"/>
    <w:rsid w:val="00F57FE0"/>
    <w:rsid w:val="00F7148A"/>
    <w:rsid w:val="00F73245"/>
    <w:rsid w:val="00F8158D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5EC6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E3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E30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E2E30"/>
    <w:pPr>
      <w:widowControl w:val="0"/>
      <w:numPr>
        <w:ilvl w:val="12"/>
      </w:numPr>
      <w:spacing w:line="360" w:lineRule="auto"/>
      <w:ind w:right="-284" w:firstLine="7031"/>
      <w:jc w:val="both"/>
    </w:pPr>
    <w:rPr>
      <w:rFonts w:ascii="Arial" w:hAnsi="Arial" w:cs="Arial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2E30"/>
    <w:rPr>
      <w:rFonts w:ascii="Arial" w:eastAsia="Times New Roman" w:hAnsi="Arial" w:cs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6070-253E-4D5B-AEAF-FDB4EF48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Krystyna Długosz</cp:lastModifiedBy>
  <cp:revision>2</cp:revision>
  <cp:lastPrinted>2019-05-30T13:24:00Z</cp:lastPrinted>
  <dcterms:created xsi:type="dcterms:W3CDTF">2020-03-02T08:29:00Z</dcterms:created>
  <dcterms:modified xsi:type="dcterms:W3CDTF">2020-03-02T08:29:00Z</dcterms:modified>
</cp:coreProperties>
</file>